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8AC3" w14:textId="2C282D72" w:rsidR="00B649FB" w:rsidRDefault="00B649FB" w:rsidP="00D90130">
      <w:pPr>
        <w:jc w:val="center"/>
        <w:rPr>
          <w:b/>
          <w:bCs/>
        </w:rPr>
      </w:pPr>
      <w:r>
        <w:rPr>
          <w:b/>
          <w:bCs/>
        </w:rPr>
        <w:t>SUNSET BAY AT BON SECOUR</w:t>
      </w:r>
    </w:p>
    <w:p w14:paraId="1C6436CC" w14:textId="0566D26C" w:rsidR="00B649FB" w:rsidRDefault="00B649FB" w:rsidP="00D90130">
      <w:pPr>
        <w:jc w:val="center"/>
        <w:rPr>
          <w:b/>
          <w:bCs/>
        </w:rPr>
      </w:pPr>
      <w:r>
        <w:rPr>
          <w:b/>
          <w:bCs/>
        </w:rPr>
        <w:t>ARCHITECTURAL REVIEW COMMITTEE</w:t>
      </w:r>
    </w:p>
    <w:p w14:paraId="32220495" w14:textId="1261695A" w:rsidR="00A40F71" w:rsidRDefault="00B649FB" w:rsidP="00D90130">
      <w:pPr>
        <w:jc w:val="center"/>
        <w:rPr>
          <w:b/>
          <w:bCs/>
        </w:rPr>
      </w:pPr>
      <w:r>
        <w:rPr>
          <w:b/>
          <w:bCs/>
        </w:rPr>
        <w:t>MID PROJECT APPROVAL REQUEST</w:t>
      </w:r>
    </w:p>
    <w:p w14:paraId="03D0A208" w14:textId="7DD8952E" w:rsidR="002D7C6D" w:rsidRPr="00D90130" w:rsidRDefault="002D7C6D" w:rsidP="00D90130">
      <w:pPr>
        <w:jc w:val="center"/>
        <w:rPr>
          <w:b/>
          <w:bCs/>
        </w:rPr>
      </w:pPr>
      <w:r>
        <w:rPr>
          <w:b/>
          <w:bCs/>
        </w:rPr>
        <w:t>To be used for changes to original approvals or additional submissions.</w:t>
      </w:r>
    </w:p>
    <w:p w14:paraId="2755B6C5" w14:textId="1E5160B6" w:rsidR="00D90130" w:rsidRDefault="00D90130"/>
    <w:p w14:paraId="32F7E1FC" w14:textId="215E87CC" w:rsidR="00D90130" w:rsidRDefault="002D7C6D">
      <w:r>
        <w:t>Project Address:</w:t>
      </w:r>
    </w:p>
    <w:p w14:paraId="428C5814" w14:textId="742B990C" w:rsidR="002D7C6D" w:rsidRDefault="002D7C6D">
      <w:r>
        <w:t>Owner Name ________________________________________________________</w:t>
      </w:r>
    </w:p>
    <w:p w14:paraId="479B49F6" w14:textId="471DCE8B" w:rsidR="002D7C6D" w:rsidRDefault="002D7C6D">
      <w:r>
        <w:t>Owner Address_______________________________________________________</w:t>
      </w:r>
    </w:p>
    <w:p w14:paraId="5D899664" w14:textId="4AE24B34" w:rsidR="002D7C6D" w:rsidRDefault="002D7C6D">
      <w:r>
        <w:t>Owner Phone Number_________________________________________________</w:t>
      </w:r>
    </w:p>
    <w:p w14:paraId="666BDCD6" w14:textId="78E00DA1" w:rsidR="002D7C6D" w:rsidRDefault="002D7C6D">
      <w:r>
        <w:t>Owner Email_________________________________________________________</w:t>
      </w:r>
    </w:p>
    <w:p w14:paraId="4677C682" w14:textId="7C074E27" w:rsidR="002D7C6D" w:rsidRDefault="002D7C6D"/>
    <w:p w14:paraId="3F4E21B5" w14:textId="7C9B45ED" w:rsidR="002D7C6D" w:rsidRDefault="002D7C6D">
      <w:r>
        <w:t>Requesting Approval Fo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69885" w14:textId="0819BADB" w:rsidR="00B649FB" w:rsidRDefault="00B649FB">
      <w:r>
        <w:t>_____________________________________________________________________________________</w:t>
      </w:r>
    </w:p>
    <w:p w14:paraId="5E222711" w14:textId="77777777" w:rsidR="00B649FB" w:rsidRDefault="00B649FB"/>
    <w:p w14:paraId="694BF25A" w14:textId="219D43AF" w:rsidR="002D7C6D" w:rsidRDefault="002D7C6D"/>
    <w:p w14:paraId="293A5403" w14:textId="26BB5AE8" w:rsidR="002D7C6D" w:rsidRDefault="002D7C6D">
      <w:r>
        <w:t xml:space="preserve">Please provide samples, brochures, </w:t>
      </w:r>
      <w:proofErr w:type="gramStart"/>
      <w:r>
        <w:t>drawin</w:t>
      </w:r>
      <w:r w:rsidR="00B649FB">
        <w:t>gs</w:t>
      </w:r>
      <w:proofErr w:type="gramEnd"/>
      <w:r w:rsidR="00B649FB">
        <w:t xml:space="preserve"> and all other supporting information.</w:t>
      </w:r>
    </w:p>
    <w:p w14:paraId="1B5599F0" w14:textId="3DFF42F6" w:rsidR="002D7C6D" w:rsidRDefault="002D7C6D"/>
    <w:p w14:paraId="04B8A8BE" w14:textId="77777777" w:rsidR="002D7C6D" w:rsidRDefault="002D7C6D"/>
    <w:sectPr w:rsidR="002D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30"/>
    <w:rsid w:val="002D7C6D"/>
    <w:rsid w:val="003B1421"/>
    <w:rsid w:val="004D732E"/>
    <w:rsid w:val="00A40F71"/>
    <w:rsid w:val="00B649FB"/>
    <w:rsid w:val="00D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5BCE"/>
  <w15:chartTrackingRefBased/>
  <w15:docId w15:val="{B1D02D6E-E47A-4BB3-B875-3A2C12D3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Reininghaus</dc:creator>
  <cp:keywords/>
  <dc:description/>
  <cp:lastModifiedBy>Robin Carter</cp:lastModifiedBy>
  <cp:revision>2</cp:revision>
  <dcterms:created xsi:type="dcterms:W3CDTF">2020-02-20T18:33:00Z</dcterms:created>
  <dcterms:modified xsi:type="dcterms:W3CDTF">2021-02-10T19:08:00Z</dcterms:modified>
</cp:coreProperties>
</file>